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B5A" w:rsidRDefault="00004B5A" w:rsidP="00004B5A">
      <w:pPr>
        <w:jc w:val="center"/>
        <w:rPr>
          <w:b/>
          <w:sz w:val="28"/>
        </w:rPr>
      </w:pPr>
      <w:r>
        <w:rPr>
          <w:b/>
          <w:sz w:val="28"/>
        </w:rPr>
        <w:t xml:space="preserve">LISTA E </w:t>
      </w:r>
      <w:bookmarkStart w:id="0" w:name="_GoBack"/>
      <w:bookmarkEnd w:id="0"/>
      <w:r w:rsidRPr="00004B5A">
        <w:rPr>
          <w:b/>
          <w:sz w:val="28"/>
        </w:rPr>
        <w:t>PREÇOS DOS OPCIONAIS</w:t>
      </w:r>
    </w:p>
    <w:p w:rsidR="00004B5A" w:rsidRPr="00004B5A" w:rsidRDefault="00004B5A" w:rsidP="00004B5A">
      <w:pPr>
        <w:jc w:val="center"/>
        <w:rPr>
          <w:b/>
          <w:sz w:val="28"/>
        </w:rPr>
      </w:pPr>
      <w:r>
        <w:rPr>
          <w:b/>
          <w:sz w:val="28"/>
        </w:rPr>
        <w:t>NISSAN KICKS</w:t>
      </w:r>
    </w:p>
    <w:p w:rsidR="00004B5A" w:rsidRDefault="00004B5A"/>
    <w:tbl>
      <w:tblPr>
        <w:tblW w:w="10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"/>
        <w:gridCol w:w="1663"/>
        <w:gridCol w:w="567"/>
        <w:gridCol w:w="6237"/>
        <w:gridCol w:w="1418"/>
      </w:tblGrid>
      <w:tr w:rsidR="00E95E50" w:rsidRPr="00E95E50" w:rsidTr="00004B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5E50" w:rsidRPr="00E95E50" w:rsidRDefault="00E95E50" w:rsidP="00004B5A">
            <w:pPr>
              <w:spacing w:after="0" w:line="600" w:lineRule="auto"/>
              <w:jc w:val="center"/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</w:pPr>
            <w:r w:rsidRPr="00E95E50">
              <w:rPr>
                <w:rFonts w:ascii="Verdana" w:eastAsia="Times New Roman" w:hAnsi="Verdana" w:cs="Times New Roman"/>
                <w:b/>
                <w:bCs/>
                <w:color w:val="464646"/>
                <w:sz w:val="21"/>
                <w:szCs w:val="21"/>
                <w:lang w:eastAsia="pt-BR"/>
              </w:rPr>
              <w:t>KICKS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5E50" w:rsidRPr="00E95E50" w:rsidRDefault="00E95E50" w:rsidP="00004B5A">
            <w:pPr>
              <w:spacing w:after="0" w:line="600" w:lineRule="auto"/>
              <w:jc w:val="center"/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</w:pPr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1.6 SL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5E50" w:rsidRPr="00E95E50" w:rsidRDefault="00E95E50" w:rsidP="00004B5A">
            <w:pPr>
              <w:spacing w:after="0" w:line="600" w:lineRule="auto"/>
              <w:jc w:val="center"/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</w:pPr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CVT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5E50" w:rsidRPr="00E95E50" w:rsidRDefault="00E95E50" w:rsidP="00004B5A">
            <w:pPr>
              <w:spacing w:after="0" w:line="600" w:lineRule="auto"/>
              <w:jc w:val="center"/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</w:pPr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5E50" w:rsidRPr="00E95E50" w:rsidRDefault="001A3A35" w:rsidP="00004B5A">
            <w:pPr>
              <w:spacing w:after="0" w:line="600" w:lineRule="auto"/>
              <w:jc w:val="center"/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89.</w:t>
            </w:r>
            <w:r w:rsidR="00E95E50"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990</w:t>
            </w:r>
          </w:p>
        </w:tc>
      </w:tr>
      <w:tr w:rsidR="00E95E50" w:rsidRPr="00E95E50" w:rsidTr="00004B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E50" w:rsidRPr="00E95E50" w:rsidRDefault="00E95E50" w:rsidP="00004B5A">
            <w:pPr>
              <w:spacing w:after="0" w:line="600" w:lineRule="auto"/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</w:pP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5E50" w:rsidRPr="00E95E50" w:rsidRDefault="00E95E50" w:rsidP="00004B5A">
            <w:pPr>
              <w:spacing w:after="0" w:line="600" w:lineRule="auto"/>
              <w:jc w:val="center"/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</w:pPr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1.6 SL (</w:t>
            </w:r>
            <w:proofErr w:type="spellStart"/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opc</w:t>
            </w:r>
            <w:proofErr w:type="spellEnd"/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5E50" w:rsidRPr="00E95E50" w:rsidRDefault="00E95E50" w:rsidP="00004B5A">
            <w:pPr>
              <w:spacing w:after="0" w:line="600" w:lineRule="auto"/>
              <w:jc w:val="center"/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</w:pPr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CVT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5E50" w:rsidRPr="00E95E50" w:rsidRDefault="00E95E50" w:rsidP="00004B5A">
            <w:pPr>
              <w:spacing w:after="0" w:line="600" w:lineRule="auto"/>
              <w:jc w:val="center"/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</w:pPr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Pintura Sólida + Interior Preto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5E50" w:rsidRPr="00E95E50" w:rsidRDefault="00E95E50" w:rsidP="00004B5A">
            <w:pPr>
              <w:spacing w:after="0" w:line="600" w:lineRule="auto"/>
              <w:jc w:val="center"/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</w:pPr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500</w:t>
            </w:r>
          </w:p>
        </w:tc>
      </w:tr>
      <w:tr w:rsidR="00E95E50" w:rsidRPr="00E95E50" w:rsidTr="00004B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E50" w:rsidRPr="00E95E50" w:rsidRDefault="00E95E50" w:rsidP="00004B5A">
            <w:pPr>
              <w:spacing w:after="0" w:line="600" w:lineRule="auto"/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</w:pP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5E50" w:rsidRPr="00E95E50" w:rsidRDefault="00E95E50" w:rsidP="00004B5A">
            <w:pPr>
              <w:spacing w:after="0" w:line="600" w:lineRule="auto"/>
              <w:jc w:val="center"/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</w:pPr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1.6 SL (</w:t>
            </w:r>
            <w:proofErr w:type="spellStart"/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opc</w:t>
            </w:r>
            <w:proofErr w:type="spellEnd"/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5E50" w:rsidRPr="00E95E50" w:rsidRDefault="00E95E50" w:rsidP="00004B5A">
            <w:pPr>
              <w:spacing w:after="0" w:line="600" w:lineRule="auto"/>
              <w:jc w:val="center"/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</w:pPr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CVT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5E50" w:rsidRPr="00E95E50" w:rsidRDefault="00E95E50" w:rsidP="00004B5A">
            <w:pPr>
              <w:spacing w:after="0" w:line="600" w:lineRule="auto"/>
              <w:jc w:val="center"/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</w:pPr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Pintura Metálica + Interior Preto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5E50" w:rsidRPr="00E95E50" w:rsidRDefault="00E95E50" w:rsidP="00004B5A">
            <w:pPr>
              <w:spacing w:after="0" w:line="600" w:lineRule="auto"/>
              <w:jc w:val="center"/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</w:pPr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1</w:t>
            </w:r>
            <w:r w:rsidR="001A3A35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.</w:t>
            </w:r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350</w:t>
            </w:r>
          </w:p>
        </w:tc>
      </w:tr>
      <w:tr w:rsidR="00E95E50" w:rsidRPr="00E95E50" w:rsidTr="00004B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E50" w:rsidRPr="00E95E50" w:rsidRDefault="00E95E50" w:rsidP="00004B5A">
            <w:pPr>
              <w:spacing w:after="0" w:line="600" w:lineRule="auto"/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</w:pP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5E50" w:rsidRPr="00E95E50" w:rsidRDefault="00E95E50" w:rsidP="00004B5A">
            <w:pPr>
              <w:spacing w:after="0" w:line="600" w:lineRule="auto"/>
              <w:jc w:val="center"/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</w:pPr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1.6 SL (</w:t>
            </w:r>
            <w:proofErr w:type="spellStart"/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opc</w:t>
            </w:r>
            <w:proofErr w:type="spellEnd"/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5E50" w:rsidRPr="00E95E50" w:rsidRDefault="00E95E50" w:rsidP="00004B5A">
            <w:pPr>
              <w:spacing w:after="0" w:line="600" w:lineRule="auto"/>
              <w:jc w:val="center"/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</w:pPr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CVT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5E50" w:rsidRPr="00E95E50" w:rsidRDefault="00E95E50" w:rsidP="00004B5A">
            <w:pPr>
              <w:spacing w:after="0" w:line="600" w:lineRule="auto"/>
              <w:jc w:val="center"/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</w:pPr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 xml:space="preserve"> Pintura Metálica + Interior Preto + Teto </w:t>
            </w:r>
            <w:proofErr w:type="spellStart"/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Sunset</w:t>
            </w:r>
            <w:proofErr w:type="spellEnd"/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Oragne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5E50" w:rsidRPr="00E95E50" w:rsidRDefault="001A3A35" w:rsidP="00004B5A">
            <w:pPr>
              <w:spacing w:after="0" w:line="600" w:lineRule="auto"/>
              <w:jc w:val="center"/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1.</w:t>
            </w:r>
            <w:r w:rsidR="00E95E50"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850</w:t>
            </w:r>
          </w:p>
        </w:tc>
      </w:tr>
      <w:tr w:rsidR="00E95E50" w:rsidRPr="00E95E50" w:rsidTr="00004B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E50" w:rsidRPr="00E95E50" w:rsidRDefault="00E95E50" w:rsidP="00004B5A">
            <w:pPr>
              <w:spacing w:after="0" w:line="600" w:lineRule="auto"/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</w:pP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5E50" w:rsidRPr="00E95E50" w:rsidRDefault="00E95E50" w:rsidP="00004B5A">
            <w:pPr>
              <w:spacing w:after="0" w:line="600" w:lineRule="auto"/>
              <w:jc w:val="center"/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</w:pPr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1.6 SL (</w:t>
            </w:r>
            <w:proofErr w:type="spellStart"/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opc</w:t>
            </w:r>
            <w:proofErr w:type="spellEnd"/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5E50" w:rsidRPr="00E95E50" w:rsidRDefault="00E95E50" w:rsidP="00004B5A">
            <w:pPr>
              <w:spacing w:after="0" w:line="600" w:lineRule="auto"/>
              <w:jc w:val="center"/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</w:pPr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CVT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5E50" w:rsidRPr="00E95E50" w:rsidRDefault="00E95E50" w:rsidP="00004B5A">
            <w:pPr>
              <w:spacing w:after="0" w:line="600" w:lineRule="auto"/>
              <w:jc w:val="center"/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</w:pPr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 xml:space="preserve">Pintura Metálica + Interior </w:t>
            </w:r>
            <w:proofErr w:type="spellStart"/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Macchiato</w:t>
            </w:r>
            <w:proofErr w:type="spellEnd"/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 xml:space="preserve"> ou </w:t>
            </w:r>
            <w:proofErr w:type="spellStart"/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Sand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5E50" w:rsidRPr="00E95E50" w:rsidRDefault="001A3A35" w:rsidP="00004B5A">
            <w:pPr>
              <w:spacing w:after="0" w:line="600" w:lineRule="auto"/>
              <w:jc w:val="center"/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3.</w:t>
            </w:r>
            <w:r w:rsidR="00E95E50"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850</w:t>
            </w:r>
          </w:p>
        </w:tc>
      </w:tr>
      <w:tr w:rsidR="00E95E50" w:rsidRPr="00E95E50" w:rsidTr="00004B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E50" w:rsidRPr="00E95E50" w:rsidRDefault="00E95E50" w:rsidP="00004B5A">
            <w:pPr>
              <w:spacing w:after="0" w:line="600" w:lineRule="auto"/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</w:pP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5E50" w:rsidRPr="00E95E50" w:rsidRDefault="00E95E50" w:rsidP="00004B5A">
            <w:pPr>
              <w:spacing w:after="0" w:line="600" w:lineRule="auto"/>
              <w:jc w:val="center"/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</w:pPr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1.6 RIO 2016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5E50" w:rsidRPr="00E95E50" w:rsidRDefault="00E95E50" w:rsidP="00004B5A">
            <w:pPr>
              <w:spacing w:after="0" w:line="600" w:lineRule="auto"/>
              <w:jc w:val="center"/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</w:pPr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CVT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5E50" w:rsidRPr="00E95E50" w:rsidRDefault="00E95E50" w:rsidP="00004B5A">
            <w:pPr>
              <w:spacing w:after="0" w:line="600" w:lineRule="auto"/>
              <w:jc w:val="center"/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</w:pPr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Pintura Sólida + Interior Preto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5E50" w:rsidRPr="00E95E50" w:rsidRDefault="00E95E50" w:rsidP="00004B5A">
            <w:pPr>
              <w:spacing w:after="0" w:line="600" w:lineRule="auto"/>
              <w:jc w:val="center"/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</w:pPr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92</w:t>
            </w:r>
            <w:r w:rsidR="001A3A35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.</w:t>
            </w:r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340</w:t>
            </w:r>
          </w:p>
        </w:tc>
      </w:tr>
      <w:tr w:rsidR="00E95E50" w:rsidRPr="00E95E50" w:rsidTr="00004B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E50" w:rsidRPr="00E95E50" w:rsidRDefault="00E95E50" w:rsidP="00004B5A">
            <w:pPr>
              <w:spacing w:after="0" w:line="600" w:lineRule="auto"/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</w:pP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5E50" w:rsidRPr="00E95E50" w:rsidRDefault="00E95E50" w:rsidP="00004B5A">
            <w:pPr>
              <w:spacing w:after="0" w:line="600" w:lineRule="auto"/>
              <w:jc w:val="center"/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</w:pPr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1.6 RIO 2016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5E50" w:rsidRPr="00E95E50" w:rsidRDefault="00E95E50" w:rsidP="00004B5A">
            <w:pPr>
              <w:spacing w:after="0" w:line="600" w:lineRule="auto"/>
              <w:jc w:val="center"/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</w:pPr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CVT 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5E50" w:rsidRPr="00E95E50" w:rsidRDefault="00E95E50" w:rsidP="00004B5A">
            <w:pPr>
              <w:spacing w:after="0" w:line="600" w:lineRule="auto"/>
              <w:jc w:val="center"/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</w:pPr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 xml:space="preserve">Pintura Metálica + Interior Preto + Teto </w:t>
            </w:r>
            <w:proofErr w:type="spellStart"/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Sunset</w:t>
            </w:r>
            <w:proofErr w:type="spellEnd"/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Oragne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5E50" w:rsidRPr="00E95E50" w:rsidRDefault="001A3A35" w:rsidP="00004B5A">
            <w:pPr>
              <w:spacing w:after="0" w:line="600" w:lineRule="auto"/>
              <w:jc w:val="center"/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94.</w:t>
            </w:r>
            <w:r w:rsidR="00E95E50" w:rsidRPr="00E95E50">
              <w:rPr>
                <w:rFonts w:ascii="Verdana" w:eastAsia="Times New Roman" w:hAnsi="Verdana" w:cs="Times New Roman"/>
                <w:color w:val="464646"/>
                <w:sz w:val="21"/>
                <w:szCs w:val="21"/>
                <w:lang w:eastAsia="pt-BR"/>
              </w:rPr>
              <w:t>840</w:t>
            </w:r>
          </w:p>
        </w:tc>
      </w:tr>
    </w:tbl>
    <w:p w:rsidR="00D01197" w:rsidRDefault="00D01197"/>
    <w:sectPr w:rsidR="00D01197" w:rsidSect="00004B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64D"/>
    <w:rsid w:val="00004B5A"/>
    <w:rsid w:val="001A3A35"/>
    <w:rsid w:val="0053464D"/>
    <w:rsid w:val="00D01197"/>
    <w:rsid w:val="00E9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CF01D-7A4D-40EF-9E89-CFFA91106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95E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403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Camanzi</dc:creator>
  <cp:keywords/>
  <dc:description/>
  <cp:lastModifiedBy>Vania Camanzi</cp:lastModifiedBy>
  <cp:revision>4</cp:revision>
  <dcterms:created xsi:type="dcterms:W3CDTF">2016-11-01T23:55:00Z</dcterms:created>
  <dcterms:modified xsi:type="dcterms:W3CDTF">2016-11-19T20:26:00Z</dcterms:modified>
</cp:coreProperties>
</file>